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28"/>
        <w:tblW w:w="15310" w:type="dxa"/>
        <w:tblLook w:val="04A0" w:firstRow="1" w:lastRow="0" w:firstColumn="1" w:lastColumn="0" w:noHBand="0" w:noVBand="1"/>
      </w:tblPr>
      <w:tblGrid>
        <w:gridCol w:w="2192"/>
        <w:gridCol w:w="2120"/>
        <w:gridCol w:w="1899"/>
        <w:gridCol w:w="1820"/>
        <w:gridCol w:w="1819"/>
        <w:gridCol w:w="1820"/>
        <w:gridCol w:w="1820"/>
        <w:gridCol w:w="1820"/>
      </w:tblGrid>
      <w:tr w:rsidR="00171A73" w:rsidTr="00171A73">
        <w:trPr>
          <w:trHeight w:val="980"/>
        </w:trPr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ФИО врача стоматолога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суббота</w:t>
            </w:r>
          </w:p>
        </w:tc>
      </w:tr>
      <w:tr w:rsidR="00171A73" w:rsidTr="00171A73">
        <w:trPr>
          <w:trHeight w:val="980"/>
        </w:trPr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 xml:space="preserve">Певзнер </w:t>
            </w:r>
          </w:p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Лев Абрамович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терапевт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 xml:space="preserve"> 9:00 - 20:00</w:t>
            </w:r>
          </w:p>
        </w:tc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9:00-20:00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9:00-20:00</w:t>
            </w:r>
          </w:p>
        </w:tc>
      </w:tr>
      <w:tr w:rsidR="00171A73" w:rsidTr="00171A73">
        <w:trPr>
          <w:trHeight w:val="980"/>
        </w:trPr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proofErr w:type="spellStart"/>
            <w:r w:rsidRPr="00B6297C">
              <w:rPr>
                <w:b/>
                <w:sz w:val="28"/>
                <w:szCs w:val="28"/>
              </w:rPr>
              <w:t>Когина</w:t>
            </w:r>
            <w:proofErr w:type="spellEnd"/>
            <w:r w:rsidRPr="00B6297C">
              <w:rPr>
                <w:b/>
                <w:sz w:val="28"/>
                <w:szCs w:val="28"/>
              </w:rPr>
              <w:t xml:space="preserve"> </w:t>
            </w:r>
          </w:p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 xml:space="preserve">Эльвира </w:t>
            </w:r>
          </w:p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терапевт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 – 20:00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 – 20:00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 – 20:00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</w:tr>
      <w:tr w:rsidR="00171A73" w:rsidTr="00171A73">
        <w:trPr>
          <w:trHeight w:val="980"/>
        </w:trPr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proofErr w:type="spellStart"/>
            <w:r w:rsidRPr="00B6297C">
              <w:rPr>
                <w:b/>
                <w:sz w:val="28"/>
                <w:szCs w:val="28"/>
              </w:rPr>
              <w:t>Тетдоева</w:t>
            </w:r>
            <w:proofErr w:type="spellEnd"/>
            <w:r w:rsidRPr="00B6297C">
              <w:rPr>
                <w:b/>
                <w:sz w:val="28"/>
                <w:szCs w:val="28"/>
              </w:rPr>
              <w:t xml:space="preserve">    Ольга </w:t>
            </w:r>
          </w:p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Константиновна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 xml:space="preserve">Терапевт </w:t>
            </w:r>
          </w:p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хирург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9:00-20:00</w:t>
            </w:r>
          </w:p>
        </w:tc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 – 20:00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9:00 -20:00</w:t>
            </w:r>
          </w:p>
        </w:tc>
      </w:tr>
      <w:tr w:rsidR="00171A73" w:rsidTr="00171A73">
        <w:trPr>
          <w:trHeight w:val="980"/>
        </w:trPr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proofErr w:type="spellStart"/>
            <w:r w:rsidRPr="00B6297C">
              <w:rPr>
                <w:b/>
                <w:sz w:val="28"/>
                <w:szCs w:val="28"/>
              </w:rPr>
              <w:t>Егоян</w:t>
            </w:r>
            <w:proofErr w:type="spellEnd"/>
            <w:r w:rsidRPr="00B6297C">
              <w:rPr>
                <w:b/>
                <w:sz w:val="28"/>
                <w:szCs w:val="28"/>
              </w:rPr>
              <w:t xml:space="preserve">          Арсен Сергеевич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хирург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9:00-20:00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9:00-20:00</w:t>
            </w:r>
          </w:p>
        </w:tc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9:00-20:00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 20:00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9:00-15:00</w:t>
            </w:r>
          </w:p>
        </w:tc>
        <w:tc>
          <w:tcPr>
            <w:tcW w:w="1914" w:type="dxa"/>
          </w:tcPr>
          <w:p w:rsidR="00171A73" w:rsidRPr="00B6297C" w:rsidRDefault="004F73EE" w:rsidP="0017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9:00 - 20:00*</w:t>
            </w:r>
          </w:p>
        </w:tc>
      </w:tr>
      <w:tr w:rsidR="00171A73" w:rsidTr="00171A73">
        <w:trPr>
          <w:trHeight w:val="980"/>
        </w:trPr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proofErr w:type="spellStart"/>
            <w:r w:rsidRPr="00B6297C">
              <w:rPr>
                <w:b/>
                <w:sz w:val="28"/>
                <w:szCs w:val="28"/>
              </w:rPr>
              <w:t>Чаманян</w:t>
            </w:r>
            <w:proofErr w:type="spellEnd"/>
            <w:r w:rsidRPr="00B6297C">
              <w:rPr>
                <w:b/>
                <w:sz w:val="28"/>
                <w:szCs w:val="28"/>
              </w:rPr>
              <w:t xml:space="preserve"> Роберт Михайлович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ортопед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9:00-20:00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9:00-20:00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9:00-20:00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</w:tr>
      <w:tr w:rsidR="00171A73" w:rsidTr="00171A73">
        <w:trPr>
          <w:trHeight w:val="980"/>
        </w:trPr>
        <w:tc>
          <w:tcPr>
            <w:tcW w:w="1913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proofErr w:type="spellStart"/>
            <w:r w:rsidRPr="00B6297C">
              <w:rPr>
                <w:b/>
                <w:sz w:val="28"/>
                <w:szCs w:val="28"/>
              </w:rPr>
              <w:t>Казарян</w:t>
            </w:r>
            <w:proofErr w:type="spellEnd"/>
            <w:r w:rsidRPr="00B6297C">
              <w:rPr>
                <w:b/>
                <w:sz w:val="28"/>
                <w:szCs w:val="28"/>
              </w:rPr>
              <w:t xml:space="preserve">   Армен  </w:t>
            </w:r>
          </w:p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Фёдорович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proofErr w:type="spellStart"/>
            <w:r w:rsidRPr="00B6297C">
              <w:rPr>
                <w:b/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3" w:type="dxa"/>
          </w:tcPr>
          <w:p w:rsidR="00171A73" w:rsidRPr="00B6297C" w:rsidRDefault="004F73EE" w:rsidP="0017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171A73" w:rsidP="00171A73">
            <w:pPr>
              <w:rPr>
                <w:b/>
                <w:sz w:val="28"/>
                <w:szCs w:val="28"/>
              </w:rPr>
            </w:pPr>
            <w:r w:rsidRPr="00B6297C"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171A73" w:rsidRPr="00B6297C" w:rsidRDefault="004F73EE" w:rsidP="0017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9:00 - 20:00*</w:t>
            </w:r>
          </w:p>
        </w:tc>
      </w:tr>
      <w:tr w:rsidR="004F73EE" w:rsidTr="00171A73">
        <w:trPr>
          <w:trHeight w:val="980"/>
        </w:trPr>
        <w:tc>
          <w:tcPr>
            <w:tcW w:w="1913" w:type="dxa"/>
          </w:tcPr>
          <w:p w:rsidR="004F73EE" w:rsidRPr="00B6297C" w:rsidRDefault="004F73EE" w:rsidP="00171A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Мартеросова</w:t>
            </w:r>
            <w:proofErr w:type="spellEnd"/>
            <w:r>
              <w:rPr>
                <w:b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b/>
                <w:sz w:val="28"/>
                <w:szCs w:val="28"/>
              </w:rPr>
              <w:t>Рубеновна</w:t>
            </w:r>
            <w:proofErr w:type="spellEnd"/>
          </w:p>
        </w:tc>
        <w:tc>
          <w:tcPr>
            <w:tcW w:w="1914" w:type="dxa"/>
          </w:tcPr>
          <w:p w:rsidR="004F73EE" w:rsidRPr="00B6297C" w:rsidRDefault="004F73EE" w:rsidP="00171A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1914" w:type="dxa"/>
          </w:tcPr>
          <w:p w:rsidR="004F73EE" w:rsidRPr="00B6297C" w:rsidRDefault="004F73EE" w:rsidP="0017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4F73EE" w:rsidRPr="00B6297C" w:rsidRDefault="004F73EE" w:rsidP="0017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3" w:type="dxa"/>
          </w:tcPr>
          <w:p w:rsidR="004F73EE" w:rsidRDefault="004F73EE" w:rsidP="0017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9:00-20:00*</w:t>
            </w:r>
          </w:p>
        </w:tc>
        <w:tc>
          <w:tcPr>
            <w:tcW w:w="1914" w:type="dxa"/>
          </w:tcPr>
          <w:p w:rsidR="004F73EE" w:rsidRPr="00B6297C" w:rsidRDefault="004F73EE" w:rsidP="0017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4F73EE" w:rsidRPr="00B6297C" w:rsidRDefault="004F73EE" w:rsidP="0017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выходной</w:t>
            </w:r>
          </w:p>
        </w:tc>
        <w:tc>
          <w:tcPr>
            <w:tcW w:w="1914" w:type="dxa"/>
          </w:tcPr>
          <w:p w:rsidR="004F73EE" w:rsidRPr="00B6297C" w:rsidRDefault="004F73EE" w:rsidP="0017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9:00 -  20:00*</w:t>
            </w:r>
          </w:p>
        </w:tc>
      </w:tr>
    </w:tbl>
    <w:p w:rsidR="00B477B0" w:rsidRPr="002B16CA" w:rsidRDefault="002B16CA" w:rsidP="0045733A">
      <w:pPr>
        <w:tabs>
          <w:tab w:val="left" w:pos="10489"/>
        </w:tabs>
        <w:ind w:left="-1134" w:hanging="284"/>
        <w:jc w:val="center"/>
        <w:rPr>
          <w:b/>
          <w:sz w:val="40"/>
          <w:szCs w:val="40"/>
        </w:rPr>
      </w:pPr>
      <w:r w:rsidRPr="002B16CA">
        <w:rPr>
          <w:b/>
          <w:sz w:val="40"/>
          <w:szCs w:val="40"/>
        </w:rPr>
        <w:t>ГРАФИК ПРИЁМОВ ВРАЧЕЙ</w:t>
      </w:r>
    </w:p>
    <w:p w:rsidR="004D78EF" w:rsidRDefault="004F73EE">
      <w:r>
        <w:t xml:space="preserve">*График работы врачей </w:t>
      </w:r>
      <w:r w:rsidR="006F135E">
        <w:t>может  меняться</w:t>
      </w:r>
      <w:bookmarkStart w:id="0" w:name="_GoBack"/>
      <w:bookmarkEnd w:id="0"/>
      <w:r>
        <w:t>, точную и</w:t>
      </w:r>
      <w:r w:rsidR="006F135E">
        <w:t>нформацию можно узнать у админи</w:t>
      </w:r>
      <w:r>
        <w:t>с</w:t>
      </w:r>
      <w:r w:rsidR="006F135E">
        <w:t>т</w:t>
      </w:r>
      <w:r>
        <w:t>ратора.</w:t>
      </w:r>
    </w:p>
    <w:p w:rsidR="00B6297C" w:rsidRDefault="00B6297C"/>
    <w:p w:rsidR="00B6297C" w:rsidRDefault="00B6297C"/>
    <w:p w:rsidR="00B6297C" w:rsidRPr="00B6297C" w:rsidRDefault="00B6297C" w:rsidP="00B6297C">
      <w:pPr>
        <w:jc w:val="right"/>
        <w:rPr>
          <w:sz w:val="24"/>
          <w:szCs w:val="24"/>
        </w:rPr>
      </w:pPr>
      <w:r>
        <w:t xml:space="preserve">           </w:t>
      </w:r>
      <w:r w:rsidR="006F135E">
        <w:rPr>
          <w:sz w:val="24"/>
          <w:szCs w:val="24"/>
        </w:rPr>
        <w:t>Г</w:t>
      </w:r>
    </w:p>
    <w:sectPr w:rsidR="00B6297C" w:rsidRPr="00B6297C" w:rsidSect="00171A73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B0"/>
    <w:rsid w:val="00171A73"/>
    <w:rsid w:val="002B16CA"/>
    <w:rsid w:val="0045733A"/>
    <w:rsid w:val="004D78EF"/>
    <w:rsid w:val="004F73EE"/>
    <w:rsid w:val="006F135E"/>
    <w:rsid w:val="00B477B0"/>
    <w:rsid w:val="00B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2018-06-30T12:34:00Z</cp:lastPrinted>
  <dcterms:created xsi:type="dcterms:W3CDTF">2018-06-30T11:09:00Z</dcterms:created>
  <dcterms:modified xsi:type="dcterms:W3CDTF">2019-05-27T12:24:00Z</dcterms:modified>
</cp:coreProperties>
</file>